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附件6</w:t>
      </w:r>
    </w:p>
    <w:p>
      <w:pPr>
        <w:spacing w:line="44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辽宁科技</w:t>
      </w:r>
      <w:r>
        <w:rPr>
          <w:rFonts w:hint="eastAsia" w:ascii="黑体" w:hAnsi="黑体" w:eastAsia="黑体"/>
          <w:bCs/>
          <w:sz w:val="32"/>
          <w:szCs w:val="32"/>
        </w:rPr>
        <w:t>大学研究生涉密学位论文</w:t>
      </w:r>
    </w:p>
    <w:p>
      <w:pPr>
        <w:spacing w:line="44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聘请专家保密责任承诺书</w:t>
      </w:r>
    </w:p>
    <w:p>
      <w:pPr>
        <w:spacing w:line="440" w:lineRule="exact"/>
        <w:jc w:val="center"/>
        <w:rPr>
          <w:rFonts w:ascii="宋体" w:hAnsi="宋体"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本论文内容涉及国家秘密，</w:t>
      </w:r>
      <w:r>
        <w:rPr>
          <w:rFonts w:hint="eastAsia" w:ascii="宋体" w:hAnsi="宋体"/>
          <w:sz w:val="28"/>
          <w:szCs w:val="28"/>
          <w:lang w:eastAsia="zh-CN"/>
        </w:rPr>
        <w:t>辽宁科技大学</w:t>
      </w:r>
      <w:r>
        <w:rPr>
          <w:rFonts w:hint="eastAsia" w:ascii="宋体" w:hAnsi="宋体"/>
          <w:sz w:val="28"/>
          <w:szCs w:val="28"/>
        </w:rPr>
        <w:t>要求(开题/中期/预答辩/答辩)委员会成员按照保密要求履行相关保密义务。本人愿意为保守国家秘密承担责任，自愿签订《保密承诺书》。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现承诺如下：</w:t>
      </w:r>
    </w:p>
    <w:p>
      <w:pPr>
        <w:adjustRightInd w:val="0"/>
        <w:snapToGrid w:val="0"/>
        <w:spacing w:line="360" w:lineRule="auto"/>
        <w:ind w:firstLine="548" w:firstLineChars="196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1．本人承诺对担任 (开题/中期/预答辩/答辩)委员会成员期间所接触到的涉密事项，不得以任何方式对外泄露，不私自留存任何涉密信息资料。 </w:t>
      </w:r>
    </w:p>
    <w:p>
      <w:pPr>
        <w:adjustRightInd w:val="0"/>
        <w:snapToGrid w:val="0"/>
        <w:spacing w:line="360" w:lineRule="auto"/>
        <w:ind w:firstLine="548" w:firstLineChars="196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2．本人承认在担任 (开题/中期/预答辩/答辩)委员会成员期间所接触的任何涉密事项，全部属于国家和辽宁科技大学所有。本人承诺不在涉密事项和技术的保密期内复制或使用。</w:t>
      </w:r>
    </w:p>
    <w:p>
      <w:pPr>
        <w:adjustRightInd w:val="0"/>
        <w:snapToGrid w:val="0"/>
        <w:spacing w:line="360" w:lineRule="auto"/>
        <w:ind w:firstLine="548" w:firstLineChars="196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3．本人已明确知悉因个人故意或过失等原因，将导致或可能会触犯《中华人民共和国刑法》、《中华人民共和国保密法》中的窃取、刺探、非法提供、非法持有、泄露国家秘密所列之罪行。 </w:t>
      </w:r>
    </w:p>
    <w:p>
      <w:pPr>
        <w:adjustRightInd w:val="0"/>
        <w:snapToGrid w:val="0"/>
        <w:spacing w:line="360" w:lineRule="auto"/>
        <w:ind w:firstLine="548" w:firstLineChars="196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4．上</w:t>
      </w:r>
      <w:bookmarkStart w:id="0" w:name="_GoBack"/>
      <w:r>
        <w:rPr>
          <w:rFonts w:hint="eastAsia" w:ascii="宋体" w:hAnsi="宋体"/>
          <w:sz w:val="28"/>
          <w:szCs w:val="28"/>
          <w:highlight w:val="none"/>
        </w:rPr>
        <w:t>述保密承诺书本人已经仔细阅读，对所承诺内容无疑义，愿意按照承诺书中规定的内容承担保密责任。如有违反，国家有关部门和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辽宁科技大学</w:t>
      </w:r>
      <w:r>
        <w:rPr>
          <w:rFonts w:hint="eastAsia" w:ascii="宋体" w:hAnsi="宋体"/>
          <w:sz w:val="28"/>
          <w:szCs w:val="28"/>
          <w:highlight w:val="none"/>
        </w:rPr>
        <w:t>有权追究本人的相关</w:t>
      </w:r>
      <w:bookmarkEnd w:id="0"/>
      <w:r>
        <w:rPr>
          <w:rFonts w:hint="eastAsia" w:ascii="宋体" w:hAnsi="宋体"/>
          <w:sz w:val="28"/>
          <w:szCs w:val="28"/>
        </w:rPr>
        <w:t xml:space="preserve">责任。 </w:t>
      </w:r>
    </w:p>
    <w:p>
      <w:pPr>
        <w:adjustRightInd w:val="0"/>
        <w:snapToGrid w:val="0"/>
        <w:spacing w:line="360" w:lineRule="auto"/>
        <w:ind w:firstLine="548" w:firstLineChars="196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5．保密承诺书自本人签订之日起生效。 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承诺人签名：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                   年    月    日</w:t>
      </w:r>
    </w:p>
    <w:p>
      <w:pPr>
        <w:tabs>
          <w:tab w:val="center" w:pos="4156"/>
        </w:tabs>
        <w:spacing w:line="360" w:lineRule="auto"/>
        <w:rPr>
          <w:rFonts w:ascii="宋体" w:hAnsi="宋体"/>
          <w:b/>
          <w:sz w:val="28"/>
          <w:szCs w:val="28"/>
        </w:rPr>
      </w:pPr>
    </w:p>
    <w:p>
      <w:pPr>
        <w:tabs>
          <w:tab w:val="center" w:pos="4156"/>
        </w:tabs>
        <w:spacing w:line="360" w:lineRule="auto"/>
        <w:rPr>
          <w:rFonts w:ascii="宋体" w:hAnsi="宋体"/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6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4E0"/>
    <w:rsid w:val="00003A1E"/>
    <w:rsid w:val="00006FC6"/>
    <w:rsid w:val="00011866"/>
    <w:rsid w:val="00012E58"/>
    <w:rsid w:val="000142A0"/>
    <w:rsid w:val="0002073D"/>
    <w:rsid w:val="0003194D"/>
    <w:rsid w:val="00037B39"/>
    <w:rsid w:val="0004175C"/>
    <w:rsid w:val="00043185"/>
    <w:rsid w:val="00056F6F"/>
    <w:rsid w:val="0006510F"/>
    <w:rsid w:val="000738E0"/>
    <w:rsid w:val="0007451E"/>
    <w:rsid w:val="0007649C"/>
    <w:rsid w:val="0008779E"/>
    <w:rsid w:val="00087927"/>
    <w:rsid w:val="00093F76"/>
    <w:rsid w:val="00095F11"/>
    <w:rsid w:val="00097F01"/>
    <w:rsid w:val="000A036B"/>
    <w:rsid w:val="000A0FD3"/>
    <w:rsid w:val="000A6DEA"/>
    <w:rsid w:val="000C0770"/>
    <w:rsid w:val="000C3CEB"/>
    <w:rsid w:val="000D092F"/>
    <w:rsid w:val="000D4CAE"/>
    <w:rsid w:val="000D5536"/>
    <w:rsid w:val="000E3357"/>
    <w:rsid w:val="000F0470"/>
    <w:rsid w:val="000F13D6"/>
    <w:rsid w:val="000F1D88"/>
    <w:rsid w:val="0010607B"/>
    <w:rsid w:val="00117633"/>
    <w:rsid w:val="00124300"/>
    <w:rsid w:val="0016202F"/>
    <w:rsid w:val="00162513"/>
    <w:rsid w:val="0017042F"/>
    <w:rsid w:val="0017107E"/>
    <w:rsid w:val="00174427"/>
    <w:rsid w:val="00187AFF"/>
    <w:rsid w:val="001925C2"/>
    <w:rsid w:val="00195BBD"/>
    <w:rsid w:val="001A6CA1"/>
    <w:rsid w:val="001B4F1F"/>
    <w:rsid w:val="001B6FBE"/>
    <w:rsid w:val="001E3260"/>
    <w:rsid w:val="001E39F3"/>
    <w:rsid w:val="001F0F7A"/>
    <w:rsid w:val="00200F47"/>
    <w:rsid w:val="002164A3"/>
    <w:rsid w:val="0023491A"/>
    <w:rsid w:val="002407BE"/>
    <w:rsid w:val="00256C7E"/>
    <w:rsid w:val="00262C16"/>
    <w:rsid w:val="0027416E"/>
    <w:rsid w:val="002832A7"/>
    <w:rsid w:val="00284FBB"/>
    <w:rsid w:val="00285F60"/>
    <w:rsid w:val="00293914"/>
    <w:rsid w:val="002940C7"/>
    <w:rsid w:val="00297B57"/>
    <w:rsid w:val="002B77E1"/>
    <w:rsid w:val="002C3049"/>
    <w:rsid w:val="002C46E5"/>
    <w:rsid w:val="002E24D7"/>
    <w:rsid w:val="002E6E7B"/>
    <w:rsid w:val="002F6EE4"/>
    <w:rsid w:val="002F717E"/>
    <w:rsid w:val="003000DB"/>
    <w:rsid w:val="003113E4"/>
    <w:rsid w:val="00312F15"/>
    <w:rsid w:val="003159BB"/>
    <w:rsid w:val="003262CC"/>
    <w:rsid w:val="003265F3"/>
    <w:rsid w:val="0033259B"/>
    <w:rsid w:val="00333B39"/>
    <w:rsid w:val="00345FE1"/>
    <w:rsid w:val="0036582F"/>
    <w:rsid w:val="0036690C"/>
    <w:rsid w:val="0038089D"/>
    <w:rsid w:val="00391411"/>
    <w:rsid w:val="0039236E"/>
    <w:rsid w:val="003A0018"/>
    <w:rsid w:val="003A7FFD"/>
    <w:rsid w:val="003C3691"/>
    <w:rsid w:val="003D1DC5"/>
    <w:rsid w:val="003D749C"/>
    <w:rsid w:val="003D7E42"/>
    <w:rsid w:val="003E4EF3"/>
    <w:rsid w:val="003E6AF1"/>
    <w:rsid w:val="003F4A93"/>
    <w:rsid w:val="003F4B03"/>
    <w:rsid w:val="00414C37"/>
    <w:rsid w:val="004157A9"/>
    <w:rsid w:val="00416F97"/>
    <w:rsid w:val="00431F92"/>
    <w:rsid w:val="004475EE"/>
    <w:rsid w:val="00450D88"/>
    <w:rsid w:val="00450DFE"/>
    <w:rsid w:val="0046277E"/>
    <w:rsid w:val="004659A6"/>
    <w:rsid w:val="00472B50"/>
    <w:rsid w:val="00484921"/>
    <w:rsid w:val="00487194"/>
    <w:rsid w:val="004979CF"/>
    <w:rsid w:val="004A2313"/>
    <w:rsid w:val="004B06C8"/>
    <w:rsid w:val="004C5DC9"/>
    <w:rsid w:val="004E5FBC"/>
    <w:rsid w:val="004F01D9"/>
    <w:rsid w:val="004F617E"/>
    <w:rsid w:val="004F79FF"/>
    <w:rsid w:val="00501E0A"/>
    <w:rsid w:val="00501F7A"/>
    <w:rsid w:val="005247E9"/>
    <w:rsid w:val="00524DD1"/>
    <w:rsid w:val="00555878"/>
    <w:rsid w:val="005564BB"/>
    <w:rsid w:val="00566BEF"/>
    <w:rsid w:val="00572A1D"/>
    <w:rsid w:val="00573F7D"/>
    <w:rsid w:val="00595B62"/>
    <w:rsid w:val="005C3761"/>
    <w:rsid w:val="005E4F7F"/>
    <w:rsid w:val="005F2407"/>
    <w:rsid w:val="005F285B"/>
    <w:rsid w:val="005F2C07"/>
    <w:rsid w:val="005F7264"/>
    <w:rsid w:val="00604516"/>
    <w:rsid w:val="00607C01"/>
    <w:rsid w:val="00616418"/>
    <w:rsid w:val="00624045"/>
    <w:rsid w:val="0065595B"/>
    <w:rsid w:val="006573F8"/>
    <w:rsid w:val="00666C24"/>
    <w:rsid w:val="00682D71"/>
    <w:rsid w:val="00684F8B"/>
    <w:rsid w:val="0069474A"/>
    <w:rsid w:val="00697E2B"/>
    <w:rsid w:val="006A1091"/>
    <w:rsid w:val="006D2799"/>
    <w:rsid w:val="006E18B4"/>
    <w:rsid w:val="006E7430"/>
    <w:rsid w:val="006F2FF5"/>
    <w:rsid w:val="00702457"/>
    <w:rsid w:val="0070423E"/>
    <w:rsid w:val="00710D7E"/>
    <w:rsid w:val="00710E5D"/>
    <w:rsid w:val="00711469"/>
    <w:rsid w:val="00714657"/>
    <w:rsid w:val="0071678F"/>
    <w:rsid w:val="0073026F"/>
    <w:rsid w:val="0074412C"/>
    <w:rsid w:val="007466A8"/>
    <w:rsid w:val="00750BD3"/>
    <w:rsid w:val="00752097"/>
    <w:rsid w:val="00765266"/>
    <w:rsid w:val="00765EAD"/>
    <w:rsid w:val="007711A6"/>
    <w:rsid w:val="00776D05"/>
    <w:rsid w:val="00777A00"/>
    <w:rsid w:val="007806B4"/>
    <w:rsid w:val="0079757B"/>
    <w:rsid w:val="00797BCD"/>
    <w:rsid w:val="007C4EF0"/>
    <w:rsid w:val="007D27BF"/>
    <w:rsid w:val="007F2078"/>
    <w:rsid w:val="00807546"/>
    <w:rsid w:val="00810309"/>
    <w:rsid w:val="008346D1"/>
    <w:rsid w:val="00834B0C"/>
    <w:rsid w:val="00834C44"/>
    <w:rsid w:val="008354A6"/>
    <w:rsid w:val="00846932"/>
    <w:rsid w:val="00847247"/>
    <w:rsid w:val="00847728"/>
    <w:rsid w:val="008660B4"/>
    <w:rsid w:val="00890532"/>
    <w:rsid w:val="0089429A"/>
    <w:rsid w:val="008A3C68"/>
    <w:rsid w:val="008A4239"/>
    <w:rsid w:val="008A5758"/>
    <w:rsid w:val="008B6F33"/>
    <w:rsid w:val="008C217A"/>
    <w:rsid w:val="008D160B"/>
    <w:rsid w:val="008D3314"/>
    <w:rsid w:val="008E6CEE"/>
    <w:rsid w:val="008F25FB"/>
    <w:rsid w:val="008F701D"/>
    <w:rsid w:val="0090674E"/>
    <w:rsid w:val="009071AB"/>
    <w:rsid w:val="00925F17"/>
    <w:rsid w:val="00930AB8"/>
    <w:rsid w:val="00943FC1"/>
    <w:rsid w:val="00950999"/>
    <w:rsid w:val="00955592"/>
    <w:rsid w:val="00964F69"/>
    <w:rsid w:val="00966ACD"/>
    <w:rsid w:val="00971DF2"/>
    <w:rsid w:val="009A0B55"/>
    <w:rsid w:val="009A1F1C"/>
    <w:rsid w:val="009B491A"/>
    <w:rsid w:val="009C2537"/>
    <w:rsid w:val="009D778D"/>
    <w:rsid w:val="009F23CB"/>
    <w:rsid w:val="009F5F86"/>
    <w:rsid w:val="00A00B54"/>
    <w:rsid w:val="00A1087D"/>
    <w:rsid w:val="00A16879"/>
    <w:rsid w:val="00A1797F"/>
    <w:rsid w:val="00A23FB4"/>
    <w:rsid w:val="00A242D8"/>
    <w:rsid w:val="00A24B05"/>
    <w:rsid w:val="00A40531"/>
    <w:rsid w:val="00A407E2"/>
    <w:rsid w:val="00A411D0"/>
    <w:rsid w:val="00A41D90"/>
    <w:rsid w:val="00A81F10"/>
    <w:rsid w:val="00A8301F"/>
    <w:rsid w:val="00A84B07"/>
    <w:rsid w:val="00A865EC"/>
    <w:rsid w:val="00A926B4"/>
    <w:rsid w:val="00AA4198"/>
    <w:rsid w:val="00AB3FC5"/>
    <w:rsid w:val="00AD24CC"/>
    <w:rsid w:val="00AE24F6"/>
    <w:rsid w:val="00AF0BE6"/>
    <w:rsid w:val="00AF3B47"/>
    <w:rsid w:val="00B00B62"/>
    <w:rsid w:val="00B02AB5"/>
    <w:rsid w:val="00B30875"/>
    <w:rsid w:val="00B42E69"/>
    <w:rsid w:val="00B47DFB"/>
    <w:rsid w:val="00B565A0"/>
    <w:rsid w:val="00B63189"/>
    <w:rsid w:val="00B642D9"/>
    <w:rsid w:val="00B66537"/>
    <w:rsid w:val="00B73469"/>
    <w:rsid w:val="00B75AD7"/>
    <w:rsid w:val="00B806D9"/>
    <w:rsid w:val="00B812D6"/>
    <w:rsid w:val="00B83107"/>
    <w:rsid w:val="00B85E3B"/>
    <w:rsid w:val="00B8759E"/>
    <w:rsid w:val="00B93631"/>
    <w:rsid w:val="00BC0548"/>
    <w:rsid w:val="00BC4A2F"/>
    <w:rsid w:val="00BE74F7"/>
    <w:rsid w:val="00BF197F"/>
    <w:rsid w:val="00C064D3"/>
    <w:rsid w:val="00C07BF3"/>
    <w:rsid w:val="00C17F44"/>
    <w:rsid w:val="00C23423"/>
    <w:rsid w:val="00C27B76"/>
    <w:rsid w:val="00C336F9"/>
    <w:rsid w:val="00C36BA5"/>
    <w:rsid w:val="00C44D78"/>
    <w:rsid w:val="00C46419"/>
    <w:rsid w:val="00C624B0"/>
    <w:rsid w:val="00C64003"/>
    <w:rsid w:val="00C65B95"/>
    <w:rsid w:val="00C7007F"/>
    <w:rsid w:val="00C76F28"/>
    <w:rsid w:val="00C97FDE"/>
    <w:rsid w:val="00CA29DB"/>
    <w:rsid w:val="00CB3A3A"/>
    <w:rsid w:val="00CC530D"/>
    <w:rsid w:val="00CD70FB"/>
    <w:rsid w:val="00CE4475"/>
    <w:rsid w:val="00CE60B7"/>
    <w:rsid w:val="00CF311F"/>
    <w:rsid w:val="00D23531"/>
    <w:rsid w:val="00D34C04"/>
    <w:rsid w:val="00D35C0E"/>
    <w:rsid w:val="00D414BB"/>
    <w:rsid w:val="00D44905"/>
    <w:rsid w:val="00D4606E"/>
    <w:rsid w:val="00D54153"/>
    <w:rsid w:val="00D9427E"/>
    <w:rsid w:val="00D94404"/>
    <w:rsid w:val="00D9771D"/>
    <w:rsid w:val="00DA4D71"/>
    <w:rsid w:val="00DB5BFA"/>
    <w:rsid w:val="00DD1481"/>
    <w:rsid w:val="00DD3B94"/>
    <w:rsid w:val="00DE0C79"/>
    <w:rsid w:val="00DE287C"/>
    <w:rsid w:val="00DF22A2"/>
    <w:rsid w:val="00E05446"/>
    <w:rsid w:val="00E10620"/>
    <w:rsid w:val="00E1433B"/>
    <w:rsid w:val="00E227C0"/>
    <w:rsid w:val="00E22EB2"/>
    <w:rsid w:val="00E25204"/>
    <w:rsid w:val="00E314E0"/>
    <w:rsid w:val="00E52574"/>
    <w:rsid w:val="00E663B3"/>
    <w:rsid w:val="00E66536"/>
    <w:rsid w:val="00E82924"/>
    <w:rsid w:val="00E916DD"/>
    <w:rsid w:val="00EC0C18"/>
    <w:rsid w:val="00EC4AD0"/>
    <w:rsid w:val="00ED3B30"/>
    <w:rsid w:val="00EE2899"/>
    <w:rsid w:val="00EE6137"/>
    <w:rsid w:val="00EF5F57"/>
    <w:rsid w:val="00F0012B"/>
    <w:rsid w:val="00F028F0"/>
    <w:rsid w:val="00F3214A"/>
    <w:rsid w:val="00F64969"/>
    <w:rsid w:val="00F7051F"/>
    <w:rsid w:val="00F72E18"/>
    <w:rsid w:val="00F75583"/>
    <w:rsid w:val="00F81076"/>
    <w:rsid w:val="00F816B2"/>
    <w:rsid w:val="00F947E5"/>
    <w:rsid w:val="00FA3222"/>
    <w:rsid w:val="00FD3F0E"/>
    <w:rsid w:val="00FE392B"/>
    <w:rsid w:val="00FE5F28"/>
    <w:rsid w:val="00FF1C57"/>
    <w:rsid w:val="42633276"/>
    <w:rsid w:val="6F920D9B"/>
    <w:rsid w:val="6FBA146A"/>
    <w:rsid w:val="778A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811</Words>
  <Characters>4623</Characters>
  <Lines>38</Lines>
  <Paragraphs>10</Paragraphs>
  <TotalTime>5</TotalTime>
  <ScaleCrop>false</ScaleCrop>
  <LinksUpToDate>false</LinksUpToDate>
  <CharactersWithSpaces>5424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2018-10-09T07:50:00Z</dcterms:created>
  <dc:creator>王婷</dc:creator>
  <cp:lastModifiedBy>马赫</cp:lastModifiedBy>
  <cp:lastPrinted>2022-01-06T00:14:11Z</cp:lastPrinted>
  <dcterms:modified xsi:type="dcterms:W3CDTF">2022-01-06T00:15:33Z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E2C730467E99483595824A7C732FB3A7</vt:lpwstr>
  </property>
</Properties>
</file>